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45" w:rsidRPr="00971E83" w:rsidRDefault="00E60B45" w:rsidP="00E60B45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bg-BG"/>
        </w:rPr>
      </w:pPr>
      <w:r w:rsidRPr="00971E83"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– КАОЛИНОВО</w:t>
      </w:r>
    </w:p>
    <w:p w:rsidR="00E60B45" w:rsidRPr="00971E83" w:rsidRDefault="00E60B45" w:rsidP="00E60B45">
      <w:pPr>
        <w:ind w:firstLine="708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bg-BG"/>
        </w:rPr>
      </w:pPr>
    </w:p>
    <w:p w:rsidR="00E60B45" w:rsidRPr="00971E83" w:rsidRDefault="00E60B45" w:rsidP="00E60B45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  <w:r w:rsidRPr="00971E83"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 xml:space="preserve">ПРОТОКОЛ </w:t>
      </w:r>
    </w:p>
    <w:p w:rsidR="00E60B45" w:rsidRPr="00971E83" w:rsidRDefault="00A31659" w:rsidP="00E60B45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>№7/13</w:t>
      </w:r>
      <w:r w:rsidR="00E60B45" w:rsidRPr="00971E83"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>.09.2015г.</w:t>
      </w:r>
    </w:p>
    <w:p w:rsidR="00E60B45" w:rsidRPr="00971E83" w:rsidRDefault="00E60B45" w:rsidP="00E60B45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</w:p>
    <w:p w:rsidR="00E60B45" w:rsidRPr="00971E83" w:rsidRDefault="00A31659" w:rsidP="00E60B45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Днес 13</w:t>
      </w:r>
      <w:r w:rsidR="00E60B45"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.09.2015г. в общ. Каолиново, </w:t>
      </w:r>
      <w:proofErr w:type="spellStart"/>
      <w:r w:rsidR="00E60B45"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обл</w:t>
      </w:r>
      <w:proofErr w:type="spellEnd"/>
      <w:r w:rsidR="00E60B45"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. Шумен  </w:t>
      </w:r>
      <w:r w:rsidR="00E60B45">
        <w:rPr>
          <w:rFonts w:ascii="Times New Roman" w:eastAsiaTheme="minorEastAsia" w:hAnsi="Times New Roman" w:cs="Times New Roman"/>
          <w:sz w:val="24"/>
          <w:szCs w:val="24"/>
          <w:lang w:eastAsia="bg-BG"/>
        </w:rPr>
        <w:t>беше проведено заседание на ОИК-Каолиново</w:t>
      </w:r>
    </w:p>
    <w:p w:rsidR="00E60B45" w:rsidRPr="00971E83" w:rsidRDefault="00E60B45" w:rsidP="00E60B45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На заседанието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присъствуваха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следните членове:</w:t>
      </w:r>
    </w:p>
    <w:p w:rsidR="00E60B45" w:rsidRPr="00971E83" w:rsidRDefault="00E60B45" w:rsidP="00E60B45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Билял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Закир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Руфи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  <w:t>-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председател</w:t>
      </w:r>
    </w:p>
    <w:p w:rsidR="00E60B45" w:rsidRPr="00971E83" w:rsidRDefault="00E60B45" w:rsidP="00E60B45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Тонка Маринова Славова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заместник председател</w:t>
      </w:r>
    </w:p>
    <w:p w:rsidR="00E60B45" w:rsidRPr="00971E83" w:rsidRDefault="00E60B45" w:rsidP="00E60B45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Ахмед Салиев Мехмедалиев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секретар</w:t>
      </w:r>
    </w:p>
    <w:p w:rsidR="00E60B45" w:rsidRPr="00971E83" w:rsidRDefault="00E60B45" w:rsidP="00E60B45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Исмет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Юсниев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Исмаилов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E60B45" w:rsidRPr="00971E83" w:rsidRDefault="00E60B45" w:rsidP="00E60B45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Севиляй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Нургюнова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Халилибрям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E60B45" w:rsidRPr="00971E83" w:rsidRDefault="00E60B45" w:rsidP="00E60B45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Бедрие Рафет Ахмед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E60B45" w:rsidRPr="00971E83" w:rsidRDefault="00E60B45" w:rsidP="00E60B45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Вайде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Нуфел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Мехмедали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E60B45" w:rsidRDefault="00E60B45" w:rsidP="00E60B45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Йордан Стефанов Камбуров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E60B45" w:rsidRDefault="00E60B45" w:rsidP="00E60B45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Николай Иванов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Иванов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          -член</w:t>
      </w:r>
    </w:p>
    <w:p w:rsidR="00A31659" w:rsidRPr="00971E83" w:rsidRDefault="00A31659" w:rsidP="00A31659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E60B45" w:rsidRPr="00971E83" w:rsidRDefault="00E60B45" w:rsidP="00E60B45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откри заседанието, а заместник председателя ус</w:t>
      </w:r>
      <w:r w:rsidR="00A31659">
        <w:rPr>
          <w:rFonts w:ascii="Times New Roman" w:eastAsiaTheme="minorEastAsia" w:hAnsi="Times New Roman" w:cs="Times New Roman"/>
          <w:sz w:val="24"/>
          <w:szCs w:val="24"/>
          <w:lang w:eastAsia="bg-BG"/>
        </w:rPr>
        <w:t>танови присъствието на всички 9(дев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ет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) члена на комисията.</w:t>
      </w:r>
    </w:p>
    <w:p w:rsidR="00E60B45" w:rsidRPr="00971E83" w:rsidRDefault="00E60B45" w:rsidP="00E60B45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Председателят на комисията запозна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присъствуващите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с проекта за дневен ред, като след гласуване единодушно беше приет следния.</w:t>
      </w:r>
    </w:p>
    <w:p w:rsidR="00E60B45" w:rsidRDefault="00E60B45" w:rsidP="00E60B45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ДНЕВЕН РЕД:</w:t>
      </w:r>
    </w:p>
    <w:p w:rsidR="00A31659" w:rsidRDefault="00A31659" w:rsidP="00A31659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1.Регистрация на партии,коалиции и инициативни комитети.</w:t>
      </w:r>
    </w:p>
    <w:p w:rsidR="00A31659" w:rsidRDefault="00A31659" w:rsidP="00A31659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По първа точка от дневния ред  заседанието</w:t>
      </w:r>
    </w:p>
    <w:p w:rsidR="00A31659" w:rsidRDefault="00A31659" w:rsidP="00A31659">
      <w:pP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r w:rsidRPr="00A31659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Реши№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016/13.09.2915г.</w:t>
      </w:r>
    </w:p>
    <w:p w:rsidR="00A31659" w:rsidRPr="00A31659" w:rsidRDefault="00A31659" w:rsidP="00A31659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A31659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Регистрира: Коалиция-РЕФОРМАТОРСКИ БЛОК – за издигане на Кмет на Община ,кмет на кметства и общински </w:t>
      </w:r>
      <w:proofErr w:type="spellStart"/>
      <w:r w:rsidRPr="00A31659">
        <w:rPr>
          <w:rFonts w:ascii="Times New Roman" w:eastAsiaTheme="minorEastAsia" w:hAnsi="Times New Roman" w:cs="Times New Roman"/>
          <w:sz w:val="24"/>
          <w:szCs w:val="24"/>
          <w:lang w:eastAsia="bg-BG"/>
        </w:rPr>
        <w:t>съветници</w:t>
      </w:r>
      <w:proofErr w:type="spellEnd"/>
    </w:p>
    <w:p w:rsidR="00E60B45" w:rsidRDefault="00E60B45" w:rsidP="00E60B45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След изчерпване на дневния ред заседанието беше закрито.</w:t>
      </w:r>
    </w:p>
    <w:p w:rsidR="00E60B45" w:rsidRDefault="00E60B45" w:rsidP="00E60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87BAB" w:rsidRDefault="00387BAB" w:rsidP="00E60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E60B45" w:rsidRDefault="00E60B45" w:rsidP="00E60B45">
      <w:pPr>
        <w:spacing w:before="100" w:beforeAutospacing="1" w:after="100" w:afterAutospacing="1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Присъствали:</w:t>
      </w:r>
    </w:p>
    <w:p w:rsidR="00A31659" w:rsidRDefault="00E60B45" w:rsidP="00E60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Билял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Руфи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                                </w:t>
      </w:r>
      <w:r w:rsidR="00A31659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E60B45" w:rsidRDefault="00E60B45" w:rsidP="00E60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Танка Маринова Славчева –     </w:t>
      </w:r>
      <w:r w:rsidR="00A31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за</w:t>
      </w:r>
    </w:p>
    <w:p w:rsidR="00E60B45" w:rsidRDefault="00E60B45" w:rsidP="00E60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Ахмед Салиев Мехмед</w:t>
      </w:r>
      <w:r w:rsidR="00A31659">
        <w:rPr>
          <w:rFonts w:ascii="Times New Roman" w:eastAsia="Times New Roman" w:hAnsi="Times New Roman" w:cs="Times New Roman"/>
          <w:sz w:val="24"/>
          <w:szCs w:val="24"/>
          <w:lang w:eastAsia="bg-BG"/>
        </w:rPr>
        <w:t>алиев –                 за</w:t>
      </w:r>
    </w:p>
    <w:p w:rsidR="00E60B45" w:rsidRDefault="00E60B45" w:rsidP="00E60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Исмет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Юсниев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Исма</w:t>
      </w:r>
      <w:r w:rsidR="00A31659">
        <w:rPr>
          <w:rFonts w:ascii="Times New Roman" w:eastAsia="Times New Roman" w:hAnsi="Times New Roman" w:cs="Times New Roman"/>
          <w:sz w:val="24"/>
          <w:szCs w:val="24"/>
          <w:lang w:eastAsia="bg-BG"/>
        </w:rPr>
        <w:t>илов –                      за</w:t>
      </w:r>
    </w:p>
    <w:p w:rsidR="00E60B45" w:rsidRDefault="00E60B45" w:rsidP="00E60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Севиляй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Нур</w:t>
      </w:r>
      <w:r w:rsidR="00A31659">
        <w:rPr>
          <w:rFonts w:ascii="Times New Roman" w:eastAsia="Times New Roman" w:hAnsi="Times New Roman" w:cs="Times New Roman"/>
          <w:sz w:val="24"/>
          <w:szCs w:val="24"/>
          <w:lang w:eastAsia="bg-BG"/>
        </w:rPr>
        <w:t>гюнова</w:t>
      </w:r>
      <w:proofErr w:type="spellEnd"/>
      <w:r w:rsidR="00A31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A31659">
        <w:rPr>
          <w:rFonts w:ascii="Times New Roman" w:eastAsia="Times New Roman" w:hAnsi="Times New Roman" w:cs="Times New Roman"/>
          <w:sz w:val="24"/>
          <w:szCs w:val="24"/>
          <w:lang w:eastAsia="bg-BG"/>
        </w:rPr>
        <w:t>Халилибрям</w:t>
      </w:r>
      <w:proofErr w:type="spellEnd"/>
      <w:r w:rsidR="00A31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        за</w:t>
      </w:r>
    </w:p>
    <w:p w:rsidR="00E60B45" w:rsidRDefault="00E60B45" w:rsidP="00E60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Бедрие Рафет Ахмед –                  </w:t>
      </w:r>
      <w:r w:rsidR="00A31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</w:t>
      </w:r>
    </w:p>
    <w:p w:rsidR="00E60B45" w:rsidRDefault="00E60B45" w:rsidP="00E60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Вайде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Нуфел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Мехмеда</w:t>
      </w:r>
      <w:r w:rsidR="00A31659">
        <w:rPr>
          <w:rFonts w:ascii="Times New Roman" w:eastAsia="Times New Roman" w:hAnsi="Times New Roman" w:cs="Times New Roman"/>
          <w:sz w:val="24"/>
          <w:szCs w:val="24"/>
          <w:lang w:eastAsia="bg-BG"/>
        </w:rPr>
        <w:t>ли -                        за</w:t>
      </w:r>
      <w:r w:rsidRPr="00323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60B45" w:rsidRDefault="00E60B45" w:rsidP="00E60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8.Йордан Стефанов Ка</w:t>
      </w:r>
      <w:r w:rsidR="00A31659">
        <w:rPr>
          <w:rFonts w:ascii="Times New Roman" w:eastAsia="Times New Roman" w:hAnsi="Times New Roman" w:cs="Times New Roman"/>
          <w:sz w:val="24"/>
          <w:szCs w:val="24"/>
          <w:lang w:eastAsia="bg-BG"/>
        </w:rPr>
        <w:t>мбуров-                     за</w:t>
      </w:r>
    </w:p>
    <w:p w:rsidR="00E60B45" w:rsidRDefault="00A31659" w:rsidP="00E60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9.Николай Иванов Иванов-                          за</w:t>
      </w:r>
      <w:r w:rsidR="00E60B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="00E60B4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E60B45" w:rsidRDefault="00E60B45" w:rsidP="00E60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0B45" w:rsidRDefault="00E60B45" w:rsidP="00E60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E60B45" w:rsidRDefault="00E60B45" w:rsidP="00E60B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/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Халилибрям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387BAB" w:rsidRDefault="00387BAB" w:rsidP="00E60B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7BAB" w:rsidRDefault="00387BAB" w:rsidP="00387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                                              Секретар:……………</w:t>
      </w:r>
    </w:p>
    <w:p w:rsidR="00387BAB" w:rsidRDefault="00387BAB" w:rsidP="00387BAB">
      <w:r>
        <w:rPr>
          <w:rFonts w:ascii="Times New Roman" w:hAnsi="Times New Roman" w:cs="Times New Roman"/>
          <w:sz w:val="24"/>
          <w:szCs w:val="24"/>
        </w:rPr>
        <w:t xml:space="preserve">                  Билял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Руфи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Ахмед Салиев Мехмедалиев</w:t>
      </w:r>
    </w:p>
    <w:p w:rsidR="004B387C" w:rsidRDefault="004B387C"/>
    <w:sectPr w:rsidR="004B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406B4"/>
    <w:multiLevelType w:val="hybridMultilevel"/>
    <w:tmpl w:val="87788E14"/>
    <w:lvl w:ilvl="0" w:tplc="0B004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1E"/>
    <w:rsid w:val="00387BAB"/>
    <w:rsid w:val="004B387C"/>
    <w:rsid w:val="007B1F1E"/>
    <w:rsid w:val="00A31659"/>
    <w:rsid w:val="00E6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</dc:creator>
  <cp:keywords/>
  <dc:description/>
  <cp:lastModifiedBy>Ziya</cp:lastModifiedBy>
  <cp:revision>4</cp:revision>
  <dcterms:created xsi:type="dcterms:W3CDTF">2015-10-07T10:49:00Z</dcterms:created>
  <dcterms:modified xsi:type="dcterms:W3CDTF">2015-10-07T14:37:00Z</dcterms:modified>
</cp:coreProperties>
</file>