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83" w:rsidRPr="00971E83" w:rsidRDefault="00971E83" w:rsidP="00971E8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– КАОЛИНОВО</w:t>
      </w:r>
    </w:p>
    <w:p w:rsidR="00971E83" w:rsidRPr="00971E83" w:rsidRDefault="00971E83" w:rsidP="00971E83">
      <w:pPr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bg-BG"/>
        </w:rPr>
      </w:pPr>
    </w:p>
    <w:p w:rsidR="00971E83" w:rsidRPr="00971E83" w:rsidRDefault="00971E83" w:rsidP="00971E8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 xml:space="preserve">ПРОТОКОЛ </w:t>
      </w:r>
    </w:p>
    <w:p w:rsidR="00971E83" w:rsidRPr="00971E83" w:rsidRDefault="00F2606E" w:rsidP="00971E8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№2/07</w:t>
      </w:r>
      <w:r w:rsidR="00971E83" w:rsidRPr="00971E83"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  <w:t>.09.2015г.</w:t>
      </w:r>
    </w:p>
    <w:p w:rsidR="00971E83" w:rsidRPr="00971E83" w:rsidRDefault="00971E83" w:rsidP="00971E8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bg-BG"/>
        </w:rPr>
      </w:pPr>
    </w:p>
    <w:p w:rsidR="00971E83" w:rsidRPr="00971E83" w:rsidRDefault="00F2606E" w:rsidP="00971E8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Днес 07</w:t>
      </w:r>
      <w:r w:rsidR="00971E8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.09.2015г. в общ. Каолиново, </w:t>
      </w:r>
      <w:proofErr w:type="spellStart"/>
      <w:r w:rsidR="00971E8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обл</w:t>
      </w:r>
      <w:proofErr w:type="spellEnd"/>
      <w:r w:rsidR="00971E83"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. Шумен  беше проведено заседание на ОИК.</w:t>
      </w:r>
    </w:p>
    <w:p w:rsidR="00971E83" w:rsidRPr="00971E83" w:rsidRDefault="00971E83" w:rsidP="00971E8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На заседанието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присъствуваха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следните членове: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  <w:t>-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председател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заместник председател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Ахмед Салиев Мехмедалиев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секретар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Исмет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СевиляйНургюноваХалилибрям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Бедрие Рафет Ахмед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Вайде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971E83" w:rsidRPr="00971E83" w:rsidRDefault="00971E83" w:rsidP="00971E83">
      <w:pPr>
        <w:numPr>
          <w:ilvl w:val="0"/>
          <w:numId w:val="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Румен Василев Йорданов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член</w:t>
      </w:r>
    </w:p>
    <w:p w:rsidR="00971E83" w:rsidRPr="00971E83" w:rsidRDefault="00971E83" w:rsidP="00971E8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Председателят на ОИК откри заседанието, а заместник председателя ус</w:t>
      </w:r>
      <w:r w:rsidR="00F2606E">
        <w:rPr>
          <w:rFonts w:ascii="Times New Roman" w:eastAsiaTheme="minorEastAsia" w:hAnsi="Times New Roman" w:cs="Times New Roman"/>
          <w:sz w:val="24"/>
          <w:szCs w:val="24"/>
          <w:lang w:eastAsia="bg-BG"/>
        </w:rPr>
        <w:t>танови присъствието на всички 8(осем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) члена на комисията.</w:t>
      </w:r>
    </w:p>
    <w:p w:rsidR="00971E83" w:rsidRPr="00971E83" w:rsidRDefault="00971E83" w:rsidP="00971E8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Председателят на комисията запозна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присъствуващите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 проекта за дневен ред, като след гласуване единодушно беше приет следния.</w:t>
      </w:r>
    </w:p>
    <w:p w:rsidR="00971E83" w:rsidRDefault="00971E83" w:rsidP="00971E8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ДНЕВЕН РЕД:</w:t>
      </w:r>
    </w:p>
    <w:p w:rsidR="00F2606E" w:rsidRDefault="00F2606E" w:rsidP="00971E8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1.Възлагане на определено лице маркирането на печата на ОИК-Каолиново</w:t>
      </w:r>
    </w:p>
    <w:p w:rsidR="00F2606E" w:rsidRDefault="00F2606E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2.Определяне на точно фиксиране времето за приемане на документи за     регистрация на партии, коалиции и инициативни комитети.</w:t>
      </w:r>
    </w:p>
    <w:p w:rsidR="00F2606E" w:rsidRDefault="00F2606E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По първа точка</w:t>
      </w:r>
      <w:r w:rsidR="000002CB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от дневния ред председателят на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ОИК </w:t>
      </w:r>
      <w:r w:rsidR="000002CB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възложи на Ахмед Салиев Мехмедалиев- секретар, да маркира печата на ОИК с белези, които да отличават от другите печати.Получавайки печата от председателя на АИК от длъжностното лице от общинска администрация се състави протокол с три печата преди маркирането.След маркировката да се състави отново протокол с три печата с маркировката.</w:t>
      </w:r>
    </w:p>
    <w:p w:rsidR="000002CB" w:rsidRDefault="000002CB" w:rsidP="00F2606E">
      <w:pP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След кратки разисквания заседанието </w:t>
      </w:r>
      <w:r w:rsidRPr="000002CB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</w:t>
      </w:r>
    </w:p>
    <w:p w:rsidR="000002CB" w:rsidRDefault="000002CB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002.</w:t>
      </w:r>
      <w:r w:rsidRPr="000002CB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Членовете на ОИК-Каолиново възлагат на Ахмед Салиев </w:t>
      </w:r>
      <w:proofErr w:type="spellStart"/>
      <w:r w:rsidRPr="000002CB">
        <w:rPr>
          <w:rFonts w:ascii="Times New Roman" w:eastAsiaTheme="minorEastAsia" w:hAnsi="Times New Roman" w:cs="Times New Roman"/>
          <w:sz w:val="24"/>
          <w:szCs w:val="24"/>
          <w:lang w:eastAsia="bg-BG"/>
        </w:rPr>
        <w:t>мехмедалиев-секретар</w:t>
      </w:r>
      <w:proofErr w:type="spellEnd"/>
      <w:r w:rsidRPr="000002CB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на ОИК да маркира печата на ОИК и да се състави отново протокол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.</w:t>
      </w:r>
    </w:p>
    <w:p w:rsidR="000002CB" w:rsidRDefault="000002CB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0002CB" w:rsidRDefault="000002CB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0002CB" w:rsidRDefault="000002CB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0002CB" w:rsidRDefault="000002CB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0002CB" w:rsidRDefault="000002CB" w:rsidP="00F2606E">
      <w:pP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lastRenderedPageBreak/>
        <w:t xml:space="preserve">По втора точка от дневния ред председателя на ОИК обяви началото </w:t>
      </w:r>
      <w:r w:rsidR="00DD1B88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от 08,00часа на 10.09.2015г.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до 18,00 часа на14.09.2015г.</w:t>
      </w:r>
      <w:r w:rsidR="00DD1B88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за регистрация на партии,коалиции и </w:t>
      </w:r>
      <w:proofErr w:type="spellStart"/>
      <w:r w:rsidR="00DD1B88">
        <w:rPr>
          <w:rFonts w:ascii="Times New Roman" w:eastAsiaTheme="minorEastAsia" w:hAnsi="Times New Roman" w:cs="Times New Roman"/>
          <w:sz w:val="24"/>
          <w:szCs w:val="24"/>
          <w:lang w:eastAsia="bg-BG"/>
        </w:rPr>
        <w:t>инциативни</w:t>
      </w:r>
      <w:proofErr w:type="spellEnd"/>
      <w:r w:rsidR="00DD1B88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комитети.След кратки обсъждания и разисквания заседанието </w:t>
      </w:r>
      <w:r w:rsidR="00DD1B88" w:rsidRPr="00DD1B88"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>Реши:</w:t>
      </w:r>
    </w:p>
    <w:p w:rsidR="00F032BE" w:rsidRDefault="00DD1B88" w:rsidP="00F032B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bg-BG"/>
        </w:rPr>
        <w:t xml:space="preserve">003.1 </w:t>
      </w:r>
      <w:r w:rsidRPr="00DD1B88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Заседанието реши да се приемат документи за регистрация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 08,00часа на 10.09.2015г.  до 18,00 часа на14.09.2015г.за регистрация на партии,</w:t>
      </w:r>
      <w:r w:rsidR="00F032B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коалиции и ин</w:t>
      </w:r>
      <w:r w:rsidR="00F032BE">
        <w:rPr>
          <w:rFonts w:ascii="Times New Roman" w:eastAsiaTheme="minorEastAsia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циативни</w:t>
      </w:r>
      <w:r w:rsidR="00F032BE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комитети.</w:t>
      </w:r>
    </w:p>
    <w:p w:rsidR="00F032BE" w:rsidRDefault="00F032BE" w:rsidP="00F032BE">
      <w:pPr>
        <w:rPr>
          <w:rFonts w:ascii="Times New Roman" w:hAnsi="Times New Roman" w:cs="Times New Roman"/>
          <w:sz w:val="24"/>
          <w:szCs w:val="24"/>
        </w:rPr>
      </w:pPr>
      <w:r w:rsidRPr="00F032BE">
        <w:rPr>
          <w:rFonts w:ascii="Times New Roman" w:hAnsi="Times New Roman" w:cs="Times New Roman"/>
          <w:sz w:val="28"/>
          <w:szCs w:val="28"/>
        </w:rPr>
        <w:t xml:space="preserve"> </w:t>
      </w:r>
      <w:r w:rsidRPr="00F032B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2BE">
        <w:rPr>
          <w:rFonts w:ascii="Times New Roman" w:hAnsi="Times New Roman" w:cs="Times New Roman"/>
          <w:sz w:val="24"/>
          <w:szCs w:val="24"/>
        </w:rPr>
        <w:t>беше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2BE">
        <w:rPr>
          <w:rFonts w:ascii="Times New Roman" w:hAnsi="Times New Roman" w:cs="Times New Roman"/>
          <w:sz w:val="24"/>
          <w:szCs w:val="24"/>
        </w:rPr>
        <w:t>закрито.</w:t>
      </w:r>
    </w:p>
    <w:p w:rsidR="009E21F7" w:rsidRPr="00971E83" w:rsidRDefault="009E21F7" w:rsidP="009E21F7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1.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Билял 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ЗакирРуфи</w:t>
      </w:r>
      <w:proofErr w:type="spellEnd"/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</w:t>
      </w:r>
      <w:r w:rsidRPr="00971E83"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за   </w:t>
      </w:r>
    </w:p>
    <w:p w:rsidR="009E21F7" w:rsidRPr="00971E83" w:rsidRDefault="009E21F7" w:rsidP="009E21F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2.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Тонка Маринова Славова 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9E21F7" w:rsidRPr="00971E83" w:rsidRDefault="009E21F7" w:rsidP="009E21F7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3.</w:t>
      </w:r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Ахмед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Салиев Мехмедалиев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9E21F7" w:rsidRPr="00971E83" w:rsidRDefault="009E21F7" w:rsidP="009E21F7">
      <w:p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4.Исмет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Юсниев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Исмаилов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9E21F7" w:rsidRPr="00971E83" w:rsidRDefault="009E21F7" w:rsidP="009E21F7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5.</w:t>
      </w:r>
      <w:proofErr w:type="spellStart"/>
      <w:r w:rsidRPr="00971E8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евиляйНургюноваХалилибрям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9E21F7" w:rsidRPr="00971E83" w:rsidRDefault="009E21F7" w:rsidP="009E21F7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6.Бедрие Рафет Ахмед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9E21F7" w:rsidRPr="00971E83" w:rsidRDefault="009E21F7" w:rsidP="009E21F7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7.Вайде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Нуфел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Мехмедали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</w:p>
    <w:p w:rsidR="009E21F7" w:rsidRPr="00971E83" w:rsidRDefault="009E21F7" w:rsidP="009E21F7">
      <w:pPr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8.Румен Василев Йорданов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- за</w:t>
      </w:r>
      <w:bookmarkStart w:id="0" w:name="_GoBack"/>
      <w:bookmarkEnd w:id="0"/>
    </w:p>
    <w:p w:rsidR="009E21F7" w:rsidRPr="005242FE" w:rsidRDefault="009E21F7" w:rsidP="00F032BE">
      <w:pPr>
        <w:rPr>
          <w:rFonts w:ascii="Times New Roman" w:hAnsi="Times New Roman" w:cs="Times New Roman"/>
          <w:sz w:val="28"/>
          <w:szCs w:val="28"/>
        </w:rPr>
      </w:pPr>
    </w:p>
    <w:p w:rsidR="00F032BE" w:rsidRDefault="00F032BE" w:rsidP="00F03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                                              Секретар:……………</w:t>
      </w:r>
    </w:p>
    <w:p w:rsidR="00F032BE" w:rsidRDefault="00F032BE" w:rsidP="00F032BE">
      <w:r>
        <w:rPr>
          <w:rFonts w:ascii="Times New Roman" w:hAnsi="Times New Roman" w:cs="Times New Roman"/>
          <w:sz w:val="24"/>
          <w:szCs w:val="24"/>
        </w:rPr>
        <w:t xml:space="preserve">                  Билял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Ахмед Салиев Мехмедалиев</w:t>
      </w:r>
    </w:p>
    <w:p w:rsidR="00DD1B88" w:rsidRPr="000002CB" w:rsidRDefault="00DD1B88" w:rsidP="00F2606E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971E83" w:rsidRDefault="00971E83" w:rsidP="001C6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</w:p>
    <w:p w:rsidR="00971E83" w:rsidRDefault="00971E83" w:rsidP="001C6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</w:p>
    <w:p w:rsidR="00605791" w:rsidRDefault="00605791" w:rsidP="0060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05791" w:rsidSect="008729EC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2424"/>
    <w:multiLevelType w:val="hybridMultilevel"/>
    <w:tmpl w:val="87788E14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B406B4"/>
    <w:multiLevelType w:val="hybridMultilevel"/>
    <w:tmpl w:val="814CD28E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7B"/>
    <w:rsid w:val="000002CB"/>
    <w:rsid w:val="001C68BB"/>
    <w:rsid w:val="001F6EA7"/>
    <w:rsid w:val="003A39F4"/>
    <w:rsid w:val="00605318"/>
    <w:rsid w:val="00605791"/>
    <w:rsid w:val="00607896"/>
    <w:rsid w:val="00656B22"/>
    <w:rsid w:val="006B3B29"/>
    <w:rsid w:val="007D1B8A"/>
    <w:rsid w:val="008729EC"/>
    <w:rsid w:val="00892D14"/>
    <w:rsid w:val="008D3B90"/>
    <w:rsid w:val="00971E83"/>
    <w:rsid w:val="0097310C"/>
    <w:rsid w:val="009E21F7"/>
    <w:rsid w:val="00A710ED"/>
    <w:rsid w:val="00AA6F01"/>
    <w:rsid w:val="00B2569F"/>
    <w:rsid w:val="00BC0C4C"/>
    <w:rsid w:val="00BF1350"/>
    <w:rsid w:val="00C57BB9"/>
    <w:rsid w:val="00D16EAE"/>
    <w:rsid w:val="00D36D43"/>
    <w:rsid w:val="00DA733A"/>
    <w:rsid w:val="00DD1B88"/>
    <w:rsid w:val="00E03296"/>
    <w:rsid w:val="00E80AE7"/>
    <w:rsid w:val="00F032BE"/>
    <w:rsid w:val="00F2606E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5C18-E5A3-4425-94E6-3E9FFFC2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Ziya</dc:creator>
  <cp:lastModifiedBy>Ziya</cp:lastModifiedBy>
  <cp:revision>8</cp:revision>
  <cp:lastPrinted>2015-09-09T11:13:00Z</cp:lastPrinted>
  <dcterms:created xsi:type="dcterms:W3CDTF">2015-09-09T12:35:00Z</dcterms:created>
  <dcterms:modified xsi:type="dcterms:W3CDTF">2015-10-07T14:32:00Z</dcterms:modified>
</cp:coreProperties>
</file>