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Pr="008C53BF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8722BC" w:rsidRDefault="002F5888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30</w:t>
      </w:r>
      <w:r w:rsidR="000015EE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  <w:r w:rsidR="00FC070E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  <w:bookmarkStart w:id="0" w:name="_GoBack"/>
      <w:bookmarkEnd w:id="0"/>
    </w:p>
    <w:p w:rsidR="00FC070E" w:rsidRDefault="002F5888" w:rsidP="002F588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88">
        <w:rPr>
          <w:rFonts w:ascii="Times New Roman" w:eastAsia="Calibri" w:hAnsi="Times New Roman" w:cs="Times New Roman"/>
          <w:sz w:val="24"/>
          <w:szCs w:val="24"/>
        </w:rPr>
        <w:t>Избиране на Общински съветници</w:t>
      </w:r>
    </w:p>
    <w:p w:rsidR="002F5888" w:rsidRDefault="002F5888" w:rsidP="002F588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88">
        <w:rPr>
          <w:rFonts w:ascii="Times New Roman" w:eastAsia="Calibri" w:hAnsi="Times New Roman" w:cs="Times New Roman"/>
          <w:sz w:val="24"/>
          <w:szCs w:val="24"/>
        </w:rPr>
        <w:t>Избиране на кмет на община Каолиново</w:t>
      </w:r>
    </w:p>
    <w:p w:rsidR="002F5888" w:rsidRDefault="002F5888" w:rsidP="002F588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88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Браничево</w:t>
      </w:r>
    </w:p>
    <w:p w:rsidR="002F5888" w:rsidRDefault="002F5888" w:rsidP="002F588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88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Гусла</w:t>
      </w:r>
    </w:p>
    <w:p w:rsidR="002F5888" w:rsidRDefault="002F5888" w:rsidP="002F5888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888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Дойранци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Долина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Загориче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Климент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Лятно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Наум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Пристое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Сини вир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Средковец</w:t>
      </w:r>
    </w:p>
    <w:p w:rsidR="00240A49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Тодор Икономово</w:t>
      </w:r>
    </w:p>
    <w:p w:rsidR="00240A49" w:rsidRPr="002F5888" w:rsidRDefault="00240A49" w:rsidP="00240A4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A49">
        <w:rPr>
          <w:rFonts w:ascii="Times New Roman" w:eastAsia="Calibri" w:hAnsi="Times New Roman" w:cs="Times New Roman"/>
          <w:sz w:val="24"/>
          <w:szCs w:val="24"/>
        </w:rPr>
        <w:t>Избиране на кмет на кметство Тъкач</w:t>
      </w:r>
    </w:p>
    <w:sectPr w:rsidR="00240A49" w:rsidRPr="002F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8A9"/>
    <w:multiLevelType w:val="hybridMultilevel"/>
    <w:tmpl w:val="2820A430"/>
    <w:lvl w:ilvl="0" w:tplc="B78AB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D59B4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065F1F"/>
    <w:rsid w:val="000A5300"/>
    <w:rsid w:val="00103721"/>
    <w:rsid w:val="001676AD"/>
    <w:rsid w:val="001B027E"/>
    <w:rsid w:val="00203096"/>
    <w:rsid w:val="00240A49"/>
    <w:rsid w:val="00247133"/>
    <w:rsid w:val="002F5888"/>
    <w:rsid w:val="003208C3"/>
    <w:rsid w:val="00367126"/>
    <w:rsid w:val="003E77E2"/>
    <w:rsid w:val="00401103"/>
    <w:rsid w:val="00447397"/>
    <w:rsid w:val="00590907"/>
    <w:rsid w:val="006857E2"/>
    <w:rsid w:val="006970C7"/>
    <w:rsid w:val="006A07AA"/>
    <w:rsid w:val="00741868"/>
    <w:rsid w:val="008722BC"/>
    <w:rsid w:val="008C53BF"/>
    <w:rsid w:val="008D7D0B"/>
    <w:rsid w:val="009233F8"/>
    <w:rsid w:val="00941A8C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C070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34BB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13</cp:revision>
  <cp:lastPrinted>2023-09-28T12:18:00Z</cp:lastPrinted>
  <dcterms:created xsi:type="dcterms:W3CDTF">2023-10-26T10:47:00Z</dcterms:created>
  <dcterms:modified xsi:type="dcterms:W3CDTF">2023-11-05T06:47:00Z</dcterms:modified>
</cp:coreProperties>
</file>