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E2" w:rsidRPr="008C53BF" w:rsidRDefault="006857E2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C53BF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ДНЕВЕН РЕД</w:t>
      </w:r>
    </w:p>
    <w:p w:rsidR="006857E2" w:rsidRPr="008C53BF" w:rsidRDefault="00FC070E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заседанието от 28</w:t>
      </w:r>
      <w:r w:rsidR="000015EE" w:rsidRPr="008C53BF">
        <w:rPr>
          <w:rFonts w:ascii="Times New Roman" w:eastAsiaTheme="minorEastAsia" w:hAnsi="Times New Roman" w:cs="Times New Roman"/>
          <w:sz w:val="24"/>
          <w:szCs w:val="24"/>
          <w:lang w:eastAsia="bg-BG"/>
        </w:rPr>
        <w:t>.10</w:t>
      </w:r>
      <w:r w:rsidR="00203096" w:rsidRPr="008C53BF">
        <w:rPr>
          <w:rFonts w:ascii="Times New Roman" w:eastAsiaTheme="minorEastAsia" w:hAnsi="Times New Roman" w:cs="Times New Roman"/>
          <w:sz w:val="24"/>
          <w:szCs w:val="24"/>
          <w:lang w:eastAsia="bg-BG"/>
        </w:rPr>
        <w:t>.2023</w:t>
      </w:r>
      <w:r w:rsidR="006857E2" w:rsidRPr="008C53B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.</w:t>
      </w:r>
    </w:p>
    <w:p w:rsidR="00FF56AB" w:rsidRPr="008C53BF" w:rsidRDefault="00FF56AB" w:rsidP="00BC29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D0B" w:rsidRPr="00FC070E" w:rsidRDefault="00FC070E" w:rsidP="008C53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Предложение от КП „ПП-ДБ“ за промяна в състави на СИК</w:t>
      </w:r>
    </w:p>
    <w:p w:rsidR="00FC070E" w:rsidRDefault="00FC070E" w:rsidP="00FC070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70E">
        <w:rPr>
          <w:rFonts w:ascii="Times New Roman" w:hAnsi="Times New Roman" w:cs="Times New Roman"/>
          <w:sz w:val="24"/>
          <w:szCs w:val="24"/>
        </w:rPr>
        <w:t>Предложение от ПП „Герб“ за промяна в състави на СИК</w:t>
      </w:r>
    </w:p>
    <w:p w:rsidR="00FC070E" w:rsidRDefault="00FC070E" w:rsidP="00FC07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070E">
        <w:rPr>
          <w:rFonts w:ascii="Times New Roman" w:hAnsi="Times New Roman" w:cs="Times New Roman"/>
          <w:sz w:val="24"/>
          <w:szCs w:val="24"/>
        </w:rPr>
        <w:t>Предложение от ПП „</w:t>
      </w:r>
      <w:r>
        <w:rPr>
          <w:rFonts w:ascii="Times New Roman" w:hAnsi="Times New Roman" w:cs="Times New Roman"/>
          <w:sz w:val="24"/>
          <w:szCs w:val="24"/>
        </w:rPr>
        <w:t>Възраждане</w:t>
      </w:r>
      <w:r w:rsidRPr="00FC070E">
        <w:rPr>
          <w:rFonts w:ascii="Times New Roman" w:hAnsi="Times New Roman" w:cs="Times New Roman"/>
          <w:sz w:val="24"/>
          <w:szCs w:val="24"/>
        </w:rPr>
        <w:t>“ за промяна в състави на СИК</w:t>
      </w:r>
    </w:p>
    <w:p w:rsidR="00FA0D59" w:rsidRPr="00FA0D59" w:rsidRDefault="00FA0D59" w:rsidP="00FA0D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0D59">
        <w:rPr>
          <w:rFonts w:ascii="Times New Roman" w:hAnsi="Times New Roman" w:cs="Times New Roman"/>
          <w:sz w:val="24"/>
          <w:szCs w:val="24"/>
        </w:rPr>
        <w:t>Предложение от ПП „Герб“ за промяна в състави на СИК</w:t>
      </w:r>
      <w:bookmarkStart w:id="0" w:name="_GoBack"/>
      <w:bookmarkEnd w:id="0"/>
    </w:p>
    <w:p w:rsidR="0064071B" w:rsidRPr="00FC070E" w:rsidRDefault="0064071B" w:rsidP="006407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071B">
        <w:rPr>
          <w:rFonts w:ascii="Times New Roman" w:hAnsi="Times New Roman" w:cs="Times New Roman"/>
          <w:sz w:val="24"/>
          <w:szCs w:val="24"/>
        </w:rPr>
        <w:t>Публикуване на списък на упълномощените представители на ПП „Герб“  за участие в изборите за общински съветници и за кметове на 29 октомври 2023г.</w:t>
      </w:r>
    </w:p>
    <w:p w:rsidR="00FC070E" w:rsidRPr="00FC070E" w:rsidRDefault="00FC070E" w:rsidP="00FC07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C070E" w:rsidRPr="00FC0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1A95"/>
    <w:multiLevelType w:val="hybridMultilevel"/>
    <w:tmpl w:val="19FE706A"/>
    <w:lvl w:ilvl="0" w:tplc="C3F2A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7914E8"/>
    <w:multiLevelType w:val="hybridMultilevel"/>
    <w:tmpl w:val="618A74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E7E54"/>
    <w:multiLevelType w:val="hybridMultilevel"/>
    <w:tmpl w:val="4D0E8A62"/>
    <w:lvl w:ilvl="0" w:tplc="4B485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6852A6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E2"/>
    <w:rsid w:val="000015EE"/>
    <w:rsid w:val="00065F1F"/>
    <w:rsid w:val="00103721"/>
    <w:rsid w:val="001676AD"/>
    <w:rsid w:val="001B027E"/>
    <w:rsid w:val="00203096"/>
    <w:rsid w:val="00247133"/>
    <w:rsid w:val="003208C3"/>
    <w:rsid w:val="00367126"/>
    <w:rsid w:val="003E77E2"/>
    <w:rsid w:val="00401103"/>
    <w:rsid w:val="00447397"/>
    <w:rsid w:val="00590907"/>
    <w:rsid w:val="0064071B"/>
    <w:rsid w:val="006857E2"/>
    <w:rsid w:val="006970C7"/>
    <w:rsid w:val="006A07AA"/>
    <w:rsid w:val="00741868"/>
    <w:rsid w:val="008C53BF"/>
    <w:rsid w:val="008D7D0B"/>
    <w:rsid w:val="00941A8C"/>
    <w:rsid w:val="00971A7A"/>
    <w:rsid w:val="00A907F0"/>
    <w:rsid w:val="00BC2940"/>
    <w:rsid w:val="00BE5314"/>
    <w:rsid w:val="00CA4360"/>
    <w:rsid w:val="00D038D3"/>
    <w:rsid w:val="00DC43C4"/>
    <w:rsid w:val="00DE501C"/>
    <w:rsid w:val="00F12D3E"/>
    <w:rsid w:val="00FA0D59"/>
    <w:rsid w:val="00FC070E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63A5"/>
  <w15:chartTrackingRefBased/>
  <w15:docId w15:val="{EF709749-33E2-4EEB-8155-F70600A5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7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20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E560</dc:creator>
  <cp:keywords/>
  <dc:description/>
  <cp:lastModifiedBy>OIK-Kao</cp:lastModifiedBy>
  <cp:revision>10</cp:revision>
  <cp:lastPrinted>2023-09-28T12:18:00Z</cp:lastPrinted>
  <dcterms:created xsi:type="dcterms:W3CDTF">2023-10-26T10:47:00Z</dcterms:created>
  <dcterms:modified xsi:type="dcterms:W3CDTF">2023-11-05T06:16:00Z</dcterms:modified>
</cp:coreProperties>
</file>