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2" w:rsidRDefault="00685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C3002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</w:t>
      </w:r>
      <w:bookmarkStart w:id="0" w:name="_GoBack"/>
      <w:bookmarkEnd w:id="0"/>
    </w:p>
    <w:p w:rsidR="006857E2" w:rsidRDefault="00590907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от 26</w:t>
      </w:r>
      <w:r w:rsidR="000015EE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</w:t>
      </w:r>
      <w:r w:rsidR="00203096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.2023</w:t>
      </w:r>
      <w:r w:rsidR="006857E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</w:t>
      </w:r>
    </w:p>
    <w:p w:rsidR="00FF56AB" w:rsidRPr="00BC2940" w:rsidRDefault="00FF56AB" w:rsidP="00BC29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6AB" w:rsidRPr="006A07AA" w:rsidRDefault="00FF56AB" w:rsidP="006970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6A07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редложение от ПП „Движение за права и свободи“</w:t>
      </w:r>
      <w:r w:rsidR="004473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пром</w:t>
      </w:r>
      <w:r w:rsidR="00BC29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яна в състави на СИК</w:t>
      </w:r>
    </w:p>
    <w:p w:rsidR="006A07AA" w:rsidRPr="006A07AA" w:rsidRDefault="006A07AA" w:rsidP="006A07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7AA">
        <w:rPr>
          <w:rFonts w:ascii="Times New Roman" w:hAnsi="Times New Roman" w:cs="Times New Roman"/>
          <w:sz w:val="24"/>
          <w:szCs w:val="24"/>
        </w:rPr>
        <w:t>Предложение от</w:t>
      </w:r>
      <w:r>
        <w:rPr>
          <w:rFonts w:ascii="Times New Roman" w:hAnsi="Times New Roman" w:cs="Times New Roman"/>
          <w:sz w:val="24"/>
          <w:szCs w:val="24"/>
        </w:rPr>
        <w:t xml:space="preserve"> КП „ПП-ДБ</w:t>
      </w:r>
      <w:r w:rsidRPr="006A07AA">
        <w:rPr>
          <w:rFonts w:ascii="Times New Roman" w:hAnsi="Times New Roman" w:cs="Times New Roman"/>
          <w:sz w:val="24"/>
          <w:szCs w:val="24"/>
        </w:rPr>
        <w:t>“ за промяна в състави на СИК</w:t>
      </w:r>
    </w:p>
    <w:p w:rsidR="006A07AA" w:rsidRDefault="006A07AA" w:rsidP="006970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от Инициативен комитет за регистрация на застъпници </w:t>
      </w:r>
    </w:p>
    <w:p w:rsidR="006A07AA" w:rsidRPr="006A07AA" w:rsidRDefault="006A07AA" w:rsidP="006970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Предложение от ПП „Движение за права и свободи“ за регистрация на застъпници</w:t>
      </w:r>
    </w:p>
    <w:p w:rsidR="00103721" w:rsidRPr="006A07AA" w:rsidRDefault="006A07AA" w:rsidP="006A07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Публикуване на списък </w:t>
      </w:r>
      <w:r w:rsidRPr="006A07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упълномощените представители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ПП „Движение за права и свободи“ </w:t>
      </w:r>
      <w:r w:rsidRPr="006A07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участие в изборите за общински съветници и за кметове на 29 октомври 2023г.</w:t>
      </w:r>
    </w:p>
    <w:sectPr w:rsidR="00103721" w:rsidRPr="006A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914E8"/>
    <w:multiLevelType w:val="hybridMultilevel"/>
    <w:tmpl w:val="618A7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7E54"/>
    <w:multiLevelType w:val="hybridMultilevel"/>
    <w:tmpl w:val="4D0E8A62"/>
    <w:lvl w:ilvl="0" w:tplc="4B485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852A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0015EE"/>
    <w:rsid w:val="00103721"/>
    <w:rsid w:val="001676AD"/>
    <w:rsid w:val="001B027E"/>
    <w:rsid w:val="00203096"/>
    <w:rsid w:val="00247133"/>
    <w:rsid w:val="003208C3"/>
    <w:rsid w:val="00367126"/>
    <w:rsid w:val="003E77E2"/>
    <w:rsid w:val="00401103"/>
    <w:rsid w:val="00447397"/>
    <w:rsid w:val="00590907"/>
    <w:rsid w:val="006857E2"/>
    <w:rsid w:val="006970C7"/>
    <w:rsid w:val="006A07AA"/>
    <w:rsid w:val="00741868"/>
    <w:rsid w:val="00971A7A"/>
    <w:rsid w:val="00A907F0"/>
    <w:rsid w:val="00BC2940"/>
    <w:rsid w:val="00BE5314"/>
    <w:rsid w:val="00CA4360"/>
    <w:rsid w:val="00D038D3"/>
    <w:rsid w:val="00DC43C4"/>
    <w:rsid w:val="00DE501C"/>
    <w:rsid w:val="00F12D3E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4EAE"/>
  <w15:chartTrackingRefBased/>
  <w15:docId w15:val="{EF709749-33E2-4EEB-8155-F70600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2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OIK-Kao</cp:lastModifiedBy>
  <cp:revision>24</cp:revision>
  <cp:lastPrinted>2023-09-28T12:18:00Z</cp:lastPrinted>
  <dcterms:created xsi:type="dcterms:W3CDTF">2023-09-24T12:34:00Z</dcterms:created>
  <dcterms:modified xsi:type="dcterms:W3CDTF">2023-10-26T09:26:00Z</dcterms:modified>
</cp:coreProperties>
</file>