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33" w:rsidRPr="00AC3002" w:rsidRDefault="003D3933" w:rsidP="003D3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AC3002"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bg-BG"/>
        </w:rPr>
        <w:t>ОБЩИНСКА ИЗБИРАТЕЛНА КОМИСИЯ – КАОЛИНОВО</w:t>
      </w:r>
    </w:p>
    <w:p w:rsidR="003D3933" w:rsidRPr="00AC3002" w:rsidRDefault="003D3933" w:rsidP="003D3933">
      <w:pPr>
        <w:ind w:firstLine="708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bg-BG"/>
        </w:rPr>
      </w:pPr>
    </w:p>
    <w:p w:rsidR="003D3933" w:rsidRDefault="003D3933" w:rsidP="003D393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3D393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ДНЕВЕН РЕД:</w:t>
      </w:r>
    </w:p>
    <w:p w:rsidR="003D3933" w:rsidRPr="003D3933" w:rsidRDefault="003D3933" w:rsidP="003D393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НА ЗАСЕДАНИЕТО НА </w:t>
      </w:r>
      <w:r w:rsidR="008D400E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10</w:t>
      </w:r>
      <w:r w:rsidR="00FF79B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.11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.2019 Г.</w:t>
      </w:r>
    </w:p>
    <w:p w:rsidR="00FF79B3" w:rsidRPr="00E94D74" w:rsidRDefault="00FF79B3" w:rsidP="00FF79B3">
      <w:pPr>
        <w:ind w:left="3552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7596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ДНЕВЕН РЕД:</w:t>
      </w:r>
    </w:p>
    <w:p w:rsidR="008D400E" w:rsidRPr="00652A3C" w:rsidRDefault="008D400E" w:rsidP="008D400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52A3C">
        <w:rPr>
          <w:color w:val="333333"/>
        </w:rPr>
        <w:t>Определяне членове от състава на ОИК Каолиново за процесуално представителство пред съдилищата на Р България</w:t>
      </w:r>
      <w:r>
        <w:rPr>
          <w:color w:val="333333"/>
        </w:rPr>
        <w:t>.</w:t>
      </w:r>
      <w:bookmarkStart w:id="0" w:name="_GoBack"/>
      <w:bookmarkEnd w:id="0"/>
    </w:p>
    <w:p w:rsidR="00E32BC1" w:rsidRPr="00D32E91" w:rsidRDefault="008D400E" w:rsidP="00D32E91"/>
    <w:sectPr w:rsidR="00E32BC1" w:rsidRPr="00D32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0039"/>
    <w:multiLevelType w:val="hybridMultilevel"/>
    <w:tmpl w:val="1804B9F2"/>
    <w:lvl w:ilvl="0" w:tplc="C0C03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C76D24"/>
    <w:multiLevelType w:val="hybridMultilevel"/>
    <w:tmpl w:val="067872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30E30"/>
    <w:multiLevelType w:val="hybridMultilevel"/>
    <w:tmpl w:val="6100A0CA"/>
    <w:lvl w:ilvl="0" w:tplc="1034D87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33"/>
    <w:rsid w:val="00021F61"/>
    <w:rsid w:val="0033198E"/>
    <w:rsid w:val="003D3933"/>
    <w:rsid w:val="005028CD"/>
    <w:rsid w:val="008A718A"/>
    <w:rsid w:val="008D400E"/>
    <w:rsid w:val="009628DC"/>
    <w:rsid w:val="00990C68"/>
    <w:rsid w:val="009C7D07"/>
    <w:rsid w:val="00A907F0"/>
    <w:rsid w:val="00AD433C"/>
    <w:rsid w:val="00B22035"/>
    <w:rsid w:val="00B72A69"/>
    <w:rsid w:val="00D224EA"/>
    <w:rsid w:val="00D32E91"/>
    <w:rsid w:val="00F12D3E"/>
    <w:rsid w:val="00F848D5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740B"/>
  <w15:chartTrackingRefBased/>
  <w15:docId w15:val="{A9B795E8-260C-41AF-BE16-390B3513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3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E560</dc:creator>
  <cp:keywords/>
  <dc:description/>
  <cp:lastModifiedBy>Lenovo E560</cp:lastModifiedBy>
  <cp:revision>2</cp:revision>
  <dcterms:created xsi:type="dcterms:W3CDTF">2019-11-14T06:53:00Z</dcterms:created>
  <dcterms:modified xsi:type="dcterms:W3CDTF">2019-11-14T06:53:00Z</dcterms:modified>
</cp:coreProperties>
</file>