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33" w:rsidRPr="00AC3002" w:rsidRDefault="003D3933" w:rsidP="003D3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AC3002"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bg-BG"/>
        </w:rPr>
        <w:t>ОБЩИНСКА ИЗБИРАТЕЛНА КОМИСИЯ – КАОЛИНОВО</w:t>
      </w:r>
    </w:p>
    <w:p w:rsidR="003D3933" w:rsidRPr="00AC3002" w:rsidRDefault="003D3933" w:rsidP="003D3933">
      <w:pPr>
        <w:ind w:firstLine="708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bg-BG"/>
        </w:rPr>
      </w:pPr>
    </w:p>
    <w:p w:rsidR="003D3933" w:rsidRDefault="003D3933" w:rsidP="003D393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 w:rsidRPr="003D393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ДНЕВЕН РЕД:</w:t>
      </w:r>
    </w:p>
    <w:p w:rsidR="003D3933" w:rsidRPr="003D3933" w:rsidRDefault="003D3933" w:rsidP="003D393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НА ЗАСЕДАНИЕТО НА </w:t>
      </w:r>
      <w:r w:rsidR="00FF79B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01.11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.2019 Г.</w:t>
      </w:r>
    </w:p>
    <w:p w:rsidR="00FF79B3" w:rsidRPr="00E94D74" w:rsidRDefault="00FF79B3" w:rsidP="00FF79B3">
      <w:pPr>
        <w:ind w:left="3552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7596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ДНЕВЕН РЕД:</w:t>
      </w:r>
    </w:p>
    <w:p w:rsidR="00FF79B3" w:rsidRPr="002C1819" w:rsidRDefault="00FF79B3" w:rsidP="00FF79B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>
        <w:rPr>
          <w:sz w:val="26"/>
          <w:szCs w:val="26"/>
        </w:rPr>
        <w:t>Извършване на промени в състава на Секционни избирателни комисии</w:t>
      </w:r>
      <w:r w:rsidRPr="0032464B">
        <w:rPr>
          <w:sz w:val="26"/>
          <w:szCs w:val="26"/>
        </w:rPr>
        <w:t xml:space="preserve"> (СИК).</w:t>
      </w:r>
    </w:p>
    <w:p w:rsidR="00FF79B3" w:rsidRPr="006A1C5F" w:rsidRDefault="00FF79B3" w:rsidP="00FF79B3">
      <w:pPr>
        <w:pStyle w:val="a3"/>
        <w:numPr>
          <w:ilvl w:val="0"/>
          <w:numId w:val="1"/>
        </w:numPr>
        <w:shd w:val="clear" w:color="auto" w:fill="FFFFFF"/>
        <w:spacing w:after="150"/>
        <w:rPr>
          <w:bCs/>
        </w:rPr>
      </w:pPr>
      <w:r w:rsidRPr="006A1C5F">
        <w:rPr>
          <w:bCs/>
        </w:rPr>
        <w:t>Заличаване на представител на ПП Движение за права и свободи - ДПС</w:t>
      </w:r>
      <w:r>
        <w:rPr>
          <w:bCs/>
        </w:rPr>
        <w:t>.</w:t>
      </w:r>
    </w:p>
    <w:p w:rsidR="005028CD" w:rsidRPr="004E0D9D" w:rsidRDefault="005028CD" w:rsidP="00F848D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2BC1" w:rsidRDefault="00FF79B3" w:rsidP="003D3933"/>
    <w:sectPr w:rsidR="00E3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0039"/>
    <w:multiLevelType w:val="hybridMultilevel"/>
    <w:tmpl w:val="1804B9F2"/>
    <w:lvl w:ilvl="0" w:tplc="C0C03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33"/>
    <w:rsid w:val="003D3933"/>
    <w:rsid w:val="005028CD"/>
    <w:rsid w:val="00A907F0"/>
    <w:rsid w:val="00AD433C"/>
    <w:rsid w:val="00F12D3E"/>
    <w:rsid w:val="00F848D5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C4E1"/>
  <w15:chartTrackingRefBased/>
  <w15:docId w15:val="{A9B795E8-260C-41AF-BE16-390B3513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E560</dc:creator>
  <cp:keywords/>
  <dc:description/>
  <cp:lastModifiedBy>Lenovo E560</cp:lastModifiedBy>
  <cp:revision>5</cp:revision>
  <dcterms:created xsi:type="dcterms:W3CDTF">2019-10-01T10:52:00Z</dcterms:created>
  <dcterms:modified xsi:type="dcterms:W3CDTF">2019-11-01T14:23:00Z</dcterms:modified>
</cp:coreProperties>
</file>