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9C30AF" w:rsidRDefault="003D3933" w:rsidP="009C30A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КАОЛИНОВО</w:t>
      </w:r>
    </w:p>
    <w:p w:rsidR="003D3933" w:rsidRPr="009C30AF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Pr="009C30AF" w:rsidRDefault="00EF1D1E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</w:t>
      </w:r>
    </w:p>
    <w:p w:rsidR="003D3933" w:rsidRPr="009C30AF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741EC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16</w:t>
      </w:r>
      <w:r w:rsidR="009845A7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741EC9" w:rsidRPr="004431F7" w:rsidRDefault="00741EC9" w:rsidP="00741EC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32464B">
        <w:rPr>
          <w:sz w:val="26"/>
          <w:szCs w:val="26"/>
        </w:rPr>
        <w:t>Извършване на промяна в състава на Секционна избирателна комисия (СИК).</w:t>
      </w:r>
    </w:p>
    <w:p w:rsidR="00741EC9" w:rsidRPr="006B2884" w:rsidRDefault="00741EC9" w:rsidP="00741EC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4431F7">
        <w:rPr>
          <w:sz w:val="26"/>
          <w:szCs w:val="26"/>
        </w:rPr>
        <w:t>Регистрация на застъпници</w:t>
      </w:r>
      <w:r>
        <w:rPr>
          <w:sz w:val="26"/>
          <w:szCs w:val="26"/>
          <w:lang w:val="en-US"/>
        </w:rPr>
        <w:t>.</w:t>
      </w:r>
    </w:p>
    <w:p w:rsidR="00741EC9" w:rsidRPr="004431F7" w:rsidRDefault="00741EC9" w:rsidP="00741EC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4431F7">
        <w:t xml:space="preserve">Назначаване на Подвижна секционна избирателна комисия </w:t>
      </w:r>
      <w:r>
        <w:rPr>
          <w:lang w:val="en-US"/>
        </w:rPr>
        <w:t>.</w:t>
      </w:r>
    </w:p>
    <w:p w:rsidR="00E32BC1" w:rsidRDefault="00741EC9" w:rsidP="00EF1D1E">
      <w:pPr>
        <w:jc w:val="both"/>
      </w:pPr>
      <w:bookmarkStart w:id="0" w:name="_GoBack"/>
      <w:bookmarkEnd w:id="0"/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B35AF098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2D53FF"/>
    <w:rsid w:val="002E0F8B"/>
    <w:rsid w:val="00374C36"/>
    <w:rsid w:val="003D3933"/>
    <w:rsid w:val="005028CD"/>
    <w:rsid w:val="00741EC9"/>
    <w:rsid w:val="00930365"/>
    <w:rsid w:val="009845A7"/>
    <w:rsid w:val="009C30AF"/>
    <w:rsid w:val="00A907F0"/>
    <w:rsid w:val="00C2726B"/>
    <w:rsid w:val="00EF1D1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916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8</cp:revision>
  <dcterms:created xsi:type="dcterms:W3CDTF">2019-10-11T13:07:00Z</dcterms:created>
  <dcterms:modified xsi:type="dcterms:W3CDTF">2019-10-16T13:42:00Z</dcterms:modified>
</cp:coreProperties>
</file>